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29" w:rsidRDefault="00486F29" w:rsidP="00486F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86F29" w:rsidRDefault="00486F29" w:rsidP="00486F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Отчет о работе РЦ по профилактике ДДТТ, функционирующем на базе </w:t>
      </w:r>
      <w:proofErr w:type="gramEnd"/>
    </w:p>
    <w:p w:rsidR="00486F29" w:rsidRDefault="00486F29" w:rsidP="00486F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общеразвивающего вида с приоритетным осуществлением деятельности по физическому развитию детей № 8 «Светофор» за 2019 – 2020 уч. г.</w:t>
      </w:r>
    </w:p>
    <w:p w:rsidR="00486F29" w:rsidRDefault="00486F29" w:rsidP="00486F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МБДОУ № 8 «Светофор» с сентября 2010 года функционирует Ресурсный центр по профилактике  дорожно-транспортного травматизма.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Профилактика детского и подросткового дорожно-транспортного травматизма. Воспитание у данной категории участников движения навыков, связанных с безопасным поведением на улицах и дорогах, адаптация детей к транспортной среде в местах жительства.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 документов, регламентирующих данный вид деятельности:</w:t>
      </w:r>
    </w:p>
    <w:p w:rsidR="00486F29" w:rsidRDefault="00486F29" w:rsidP="00486F2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об открытии Ресурсных центров дошкольного образования в муниципальных дошкольных образовательных учреждениях города № 401 от 14.04.2010г.</w:t>
      </w:r>
    </w:p>
    <w:p w:rsidR="00486F29" w:rsidRDefault="00486F29" w:rsidP="00486F2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Ресурсном центре по профилактике ДДТТ № 245 от 02.06.2010г.</w:t>
      </w:r>
    </w:p>
    <w:p w:rsidR="00486F29" w:rsidRDefault="00486F29" w:rsidP="00486F2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открытии РЦ по профилактике ДДТТ № 99 от 31.08.2010г.</w:t>
      </w:r>
    </w:p>
    <w:p w:rsidR="00486F29" w:rsidRDefault="00486F29" w:rsidP="00486F2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деятельности РЦ по профилактике ДДТТ «Островок безопасности». </w:t>
      </w:r>
    </w:p>
    <w:p w:rsidR="00486F29" w:rsidRDefault="00486F29" w:rsidP="00486F2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Ресурсного центра по профилактике детского дорожно-транспортного травматизма на 2019-2020 учебный год</w:t>
      </w:r>
    </w:p>
    <w:p w:rsidR="00486F29" w:rsidRDefault="00486F29" w:rsidP="00486F2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совместной работы РЦ с МБОУ СОШ № 1, 5 (деятельность отряда юных инспекторов движения – ЮИД) на 2019 – 2020 г.</w:t>
      </w:r>
    </w:p>
    <w:p w:rsidR="00486F29" w:rsidRDefault="00486F29" w:rsidP="00486F2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совместной работы РЦ с отделом ГИБДД 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Моршанский</w:t>
      </w:r>
      <w:proofErr w:type="spellEnd"/>
      <w:r>
        <w:rPr>
          <w:rFonts w:ascii="Times New Roman" w:hAnsi="Times New Roman"/>
          <w:sz w:val="24"/>
          <w:szCs w:val="24"/>
        </w:rPr>
        <w:t>» на 2019-2020г.</w:t>
      </w:r>
    </w:p>
    <w:p w:rsidR="00486F29" w:rsidRDefault="00486F29" w:rsidP="00486F2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дорожной безопасности (Приказ № 83 о.д. от 30.08.2019г.)</w:t>
      </w:r>
    </w:p>
    <w:p w:rsidR="00486F29" w:rsidRDefault="00486F29" w:rsidP="00486F2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деятельности отряда ЮПИД (Приказ № 25 от 19.01.2018г.)</w:t>
      </w:r>
    </w:p>
    <w:p w:rsidR="00486F29" w:rsidRPr="00EB5CD6" w:rsidRDefault="00486F29" w:rsidP="00486F2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отряда ЮПИД </w:t>
      </w:r>
      <w:r w:rsidRPr="00EB5CD6">
        <w:rPr>
          <w:rFonts w:ascii="Times New Roman" w:hAnsi="Times New Roman"/>
          <w:sz w:val="24"/>
          <w:szCs w:val="24"/>
        </w:rPr>
        <w:t xml:space="preserve"> «Импульс» МБДОУ № 8 «Светофор»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CD6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</w:t>
      </w:r>
      <w:r w:rsidRPr="00EB5CD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EB5CD6">
        <w:rPr>
          <w:rFonts w:ascii="Times New Roman" w:hAnsi="Times New Roman"/>
          <w:sz w:val="24"/>
          <w:szCs w:val="24"/>
        </w:rPr>
        <w:t xml:space="preserve"> уч. г.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обеспечение: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Оформлена комната для занятий в соответствии с направлением РЦ.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Обновлены уголки по Правилам дорожного движения в группах.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Приобретены новые пособия и плакаты, сюжетно-ролевые, дидактические игры по изучению ПДД.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площадка безопасности на территории ДОУ, макет светофора, дорожные знаки на стойках, изготовлен костюм Светофора.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Информационно-методическое обеспечение: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методическая литература, подборка журналов «Путешествие на зеленый свет».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методические рекомендации по направлениям: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с детьми;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с педагогами;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с родителями.</w:t>
      </w:r>
    </w:p>
    <w:p w:rsidR="00486F29" w:rsidRPr="00EB5CD6" w:rsidRDefault="00486F29" w:rsidP="00486F29">
      <w:pPr>
        <w:jc w:val="both"/>
      </w:pPr>
      <w:proofErr w:type="gramStart"/>
      <w:r>
        <w:t xml:space="preserve">Профилактика дорожно-транспортного травматизма осуществлялась систематически на основе разработанной программы </w:t>
      </w:r>
      <w:r>
        <w:rPr>
          <w:spacing w:val="-1"/>
        </w:rPr>
        <w:t>п</w:t>
      </w:r>
      <w:r w:rsidRPr="00EB5CD6">
        <w:rPr>
          <w:spacing w:val="-1"/>
        </w:rPr>
        <w:t>о обучению безопасному поведению детей на улице и дорогах</w:t>
      </w:r>
      <w:r>
        <w:rPr>
          <w:spacing w:val="-1"/>
        </w:rPr>
        <w:t xml:space="preserve"> (Приказ </w:t>
      </w:r>
      <w:r w:rsidRPr="00EB5CD6">
        <w:t>№72(о.д.) от 01.09.2014 г.</w:t>
      </w:r>
      <w:proofErr w:type="gramEnd"/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 детьми:</w:t>
      </w:r>
    </w:p>
    <w:p w:rsidR="00486F29" w:rsidRDefault="00486F29" w:rsidP="00486F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детей безопасности дорожного движения осуществлялось через разные формы: занятия, игры, экскурсии, целевые прогулки, досуги, наблюдения, беседы, чтение художественной литературы, с использование наглядных и словесных методов обучения. В работе применялись ИКТ, метод проектирования и моделирования.</w:t>
      </w:r>
    </w:p>
    <w:p w:rsidR="00486F29" w:rsidRDefault="00486F29" w:rsidP="00486F29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 детьми проводились, тематические недели, месячник безопасности дорожного движения (в соответствии с планом Комитета по образованию и молодежной политике),</w:t>
      </w:r>
      <w:r w:rsidRPr="00EB5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конкурсы различного уровня:</w:t>
      </w:r>
    </w:p>
    <w:p w:rsidR="00486F29" w:rsidRPr="008A5CBA" w:rsidRDefault="00486F29" w:rsidP="00486F29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Областной конкурс</w:t>
      </w:r>
      <w:r w:rsidRPr="00A73487">
        <w:rPr>
          <w:color w:val="000000"/>
        </w:rPr>
        <w:t xml:space="preserve"> детского творчества по безопасности дорожного движения «Дорога глазами детей»</w:t>
      </w:r>
      <w:r>
        <w:rPr>
          <w:color w:val="000000"/>
        </w:rPr>
        <w:t xml:space="preserve"> (2 ребенка)</w:t>
      </w:r>
    </w:p>
    <w:p w:rsidR="00486F29" w:rsidRDefault="00486F29" w:rsidP="00486F29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Муниципальный конкурс детского творчества  «Азбука Буратино» (22 ребенка).</w:t>
      </w:r>
    </w:p>
    <w:p w:rsidR="00486F29" w:rsidRDefault="00486F29" w:rsidP="00486F29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Викторина по правилам дорожного движения «Движеньем полон город» (12 детей).</w:t>
      </w:r>
    </w:p>
    <w:p w:rsidR="00486F29" w:rsidRDefault="00486F29" w:rsidP="00486F29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lastRenderedPageBreak/>
        <w:t>Участие в акции «Красный, жёлтый, зеленый» (26 детей)</w:t>
      </w:r>
    </w:p>
    <w:p w:rsidR="00486F29" w:rsidRDefault="00486F29" w:rsidP="00486F29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Спортивно-развлекательное мероприятие «В гостях у Светофора» (12 детей).</w:t>
      </w:r>
    </w:p>
    <w:p w:rsidR="00486F29" w:rsidRDefault="00486F29" w:rsidP="00486F29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Участие в смотре конкурсе на «Лучший уголок по безопасности  дорожного движения»</w:t>
      </w:r>
      <w:r w:rsidR="00D0031E">
        <w:rPr>
          <w:color w:val="000000"/>
        </w:rPr>
        <w:t xml:space="preserve"> -2 место.</w:t>
      </w:r>
    </w:p>
    <w:p w:rsidR="00486F29" w:rsidRDefault="00486F29" w:rsidP="00486F29">
      <w:pPr>
        <w:pStyle w:val="a5"/>
        <w:shd w:val="clear" w:color="auto" w:fill="FFFFFF"/>
        <w:rPr>
          <w:color w:val="000000"/>
        </w:rPr>
      </w:pPr>
    </w:p>
    <w:p w:rsidR="002F0F52" w:rsidRDefault="002F0F52" w:rsidP="002F0F52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Проведено диагностическое обследование воспитанников ДОУ по освоению навыков безопасного поведения в условиях дорожной среды:</w:t>
      </w:r>
    </w:p>
    <w:p w:rsidR="002F0F52" w:rsidRDefault="002F0F52" w:rsidP="002F0F52">
      <w:pPr>
        <w:jc w:val="both"/>
      </w:pPr>
      <w:r>
        <w:t>Высокий уровень составил 34,7% детей, средний уровень –59% детей, низкий уровень – 6,3% детей.</w:t>
      </w:r>
    </w:p>
    <w:p w:rsidR="002F0F52" w:rsidRPr="00A73487" w:rsidRDefault="002F0F52" w:rsidP="00486F29">
      <w:pPr>
        <w:pStyle w:val="a5"/>
        <w:shd w:val="clear" w:color="auto" w:fill="FFFFFF"/>
        <w:rPr>
          <w:color w:val="000000"/>
        </w:rPr>
      </w:pPr>
      <w:bookmarkStart w:id="0" w:name="_GoBack"/>
      <w:bookmarkEnd w:id="0"/>
    </w:p>
    <w:p w:rsidR="00486F29" w:rsidRDefault="00486F29" w:rsidP="00486F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Неотъемлемой частью в работе является сотрудничество с отрядом ЮИД СОШ  № 1 г. Моршанска. Согласно плану совместной работы, проведены: обучающее занятие на площадке безопасности «Пешеход, пешеход, помни ты про переход!».  Мероприятия проводятся 1 раз в квартал. Охват детей в мероприятиях на базе МБДОУ № 8 составляет в  34 ребенка (группы старшего дошкольного возраста), агитбригада ЮИД СОШ № 1.</w:t>
      </w:r>
    </w:p>
    <w:p w:rsidR="00486F29" w:rsidRDefault="00486F29" w:rsidP="00486F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отрядом ЮПИД «Импульс» МБДОУ №8 проводилась согласно плану работы на 2019 – 2020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.:</w:t>
      </w:r>
    </w:p>
    <w:tbl>
      <w:tblPr>
        <w:tblW w:w="10774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2795"/>
        <w:gridCol w:w="20"/>
        <w:gridCol w:w="20"/>
      </w:tblGrid>
      <w:tr w:rsidR="00486F29" w:rsidRPr="00D643E8" w:rsidTr="0025251C">
        <w:trPr>
          <w:gridAfter w:val="2"/>
          <w:wAfter w:w="40" w:type="dxa"/>
          <w:trHeight w:val="242"/>
        </w:trPr>
        <w:tc>
          <w:tcPr>
            <w:tcW w:w="7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29" w:rsidRPr="00D643E8" w:rsidRDefault="00486F29" w:rsidP="00715669">
            <w:pPr>
              <w:rPr>
                <w:rFonts w:eastAsiaTheme="minorHAnsi"/>
                <w:lang w:eastAsia="en-US"/>
              </w:rPr>
            </w:pPr>
            <w:r w:rsidRPr="00D643E8">
              <w:rPr>
                <w:rFonts w:eastAsiaTheme="minorHAnsi"/>
                <w:lang w:eastAsia="en-US"/>
              </w:rPr>
              <w:t>Формирование отряда ЮПИД</w:t>
            </w:r>
            <w:r>
              <w:rPr>
                <w:rFonts w:eastAsiaTheme="minorHAnsi"/>
                <w:lang w:eastAsia="en-US"/>
              </w:rPr>
              <w:t xml:space="preserve"> (10 человек)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За</w:t>
            </w:r>
            <w:r>
              <w:rPr>
                <w:rFonts w:eastAsiaTheme="minorHAnsi"/>
              </w:rPr>
              <w:t xml:space="preserve">учивание девиза, </w:t>
            </w:r>
            <w:proofErr w:type="spellStart"/>
            <w:r>
              <w:rPr>
                <w:rFonts w:eastAsiaTheme="minorHAnsi"/>
              </w:rPr>
              <w:t>речевки</w:t>
            </w:r>
            <w:proofErr w:type="spellEnd"/>
            <w:r>
              <w:rPr>
                <w:rFonts w:eastAsiaTheme="minorHAnsi"/>
              </w:rPr>
              <w:t>, отрядной песни.</w:t>
            </w:r>
          </w:p>
          <w:p w:rsidR="00486F29" w:rsidRDefault="00486F29" w:rsidP="00715669">
            <w:pPr>
              <w:rPr>
                <w:rFonts w:eastAsiaTheme="minorHAnsi"/>
                <w:lang w:eastAsia="en-US"/>
              </w:rPr>
            </w:pPr>
            <w:r w:rsidRPr="00D643E8">
              <w:rPr>
                <w:rFonts w:eastAsiaTheme="minorHAnsi"/>
                <w:lang w:eastAsia="en-US"/>
              </w:rPr>
              <w:t xml:space="preserve">Праздник «Посвящение дошкольников в отряд ЮПИД» 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сентябрь</w:t>
            </w:r>
          </w:p>
        </w:tc>
      </w:tr>
      <w:tr w:rsidR="00486F29" w:rsidRPr="00D643E8" w:rsidTr="0025251C">
        <w:trPr>
          <w:gridAfter w:val="2"/>
          <w:wAfter w:w="40" w:type="dxa"/>
        </w:trPr>
        <w:tc>
          <w:tcPr>
            <w:tcW w:w="7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29" w:rsidRDefault="00486F29" w:rsidP="007156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Обучающие занятия (1 раз в неделю):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Тематика «Наш микрорайон и основные маршруты движения дошкольников»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октябрь</w:t>
            </w:r>
          </w:p>
        </w:tc>
      </w:tr>
      <w:tr w:rsidR="00486F29" w:rsidRPr="00D643E8" w:rsidTr="0025251C">
        <w:trPr>
          <w:gridAfter w:val="2"/>
          <w:wAfter w:w="40" w:type="dxa"/>
          <w:trHeight w:val="705"/>
        </w:trPr>
        <w:tc>
          <w:tcPr>
            <w:tcW w:w="7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Тематика «Сигналам светофора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подчиняемся без спора»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ноябрь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 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</w:p>
        </w:tc>
      </w:tr>
      <w:tr w:rsidR="00486F29" w:rsidRPr="00D643E8" w:rsidTr="0025251C">
        <w:trPr>
          <w:gridAfter w:val="2"/>
          <w:wAfter w:w="40" w:type="dxa"/>
        </w:trPr>
        <w:tc>
          <w:tcPr>
            <w:tcW w:w="7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Тематика «Раскрывая тайны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 xml:space="preserve">дорожных знаков» 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29" w:rsidRPr="00D643E8" w:rsidRDefault="00486F29" w:rsidP="00715669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декабрь</w:t>
            </w:r>
          </w:p>
        </w:tc>
      </w:tr>
      <w:tr w:rsidR="00486F29" w:rsidRPr="00D643E8" w:rsidTr="0025251C">
        <w:trPr>
          <w:gridAfter w:val="2"/>
          <w:wAfter w:w="40" w:type="dxa"/>
        </w:trPr>
        <w:tc>
          <w:tcPr>
            <w:tcW w:w="7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29" w:rsidRDefault="00486F29" w:rsidP="007156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Тематика «Дорожные уловки»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(3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29" w:rsidRPr="00D643E8" w:rsidRDefault="00486F29" w:rsidP="007156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январь</w:t>
            </w:r>
          </w:p>
        </w:tc>
      </w:tr>
      <w:tr w:rsidR="00486F29" w:rsidRPr="00D643E8" w:rsidTr="0025251C">
        <w:trPr>
          <w:gridAfter w:val="2"/>
          <w:wAfter w:w="40" w:type="dxa"/>
        </w:trPr>
        <w:tc>
          <w:tcPr>
            <w:tcW w:w="7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29" w:rsidRDefault="00486F29" w:rsidP="007156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Тематика «Дорожные расследования»</w:t>
            </w:r>
          </w:p>
          <w:p w:rsidR="00486F29" w:rsidRPr="00D643E8" w:rsidRDefault="00486F29" w:rsidP="007156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29" w:rsidRPr="00D643E8" w:rsidRDefault="00486F29" w:rsidP="007156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февраль</w:t>
            </w:r>
          </w:p>
        </w:tc>
      </w:tr>
      <w:tr w:rsidR="00486F29" w:rsidRPr="00D643E8" w:rsidTr="0025251C">
        <w:trPr>
          <w:gridAfter w:val="2"/>
          <w:wAfter w:w="40" w:type="dxa"/>
        </w:trPr>
        <w:tc>
          <w:tcPr>
            <w:tcW w:w="7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29" w:rsidRDefault="00486F29" w:rsidP="007156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Тематика «Дорожный этикет»</w:t>
            </w:r>
          </w:p>
          <w:p w:rsidR="00486F29" w:rsidRDefault="00486F29" w:rsidP="007156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(4 занятия 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29" w:rsidRDefault="00486F29" w:rsidP="007156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март</w:t>
            </w:r>
          </w:p>
        </w:tc>
      </w:tr>
      <w:tr w:rsidR="0025251C" w:rsidRPr="00D643E8" w:rsidTr="0025251C">
        <w:tc>
          <w:tcPr>
            <w:tcW w:w="7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Тематика </w:t>
            </w:r>
            <w:r w:rsidRPr="00DD74B3">
              <w:rPr>
                <w:rFonts w:ascii="Times New Roman" w:hAnsi="Times New Roman"/>
                <w:sz w:val="24"/>
                <w:szCs w:val="24"/>
                <w:lang w:eastAsia="ru-RU"/>
              </w:rPr>
              <w:t>«Обязанности пешеходов</w:t>
            </w:r>
          </w:p>
          <w:p w:rsidR="0025251C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4B3">
              <w:rPr>
                <w:rFonts w:ascii="Times New Roman" w:hAnsi="Times New Roman"/>
                <w:sz w:val="24"/>
                <w:szCs w:val="24"/>
                <w:lang w:eastAsia="ru-RU"/>
              </w:rPr>
              <w:t>и пассажиров»</w:t>
            </w:r>
          </w:p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4B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" w:type="dxa"/>
            <w:vAlign w:val="center"/>
          </w:tcPr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51C" w:rsidRPr="00D643E8" w:rsidTr="0025251C">
        <w:tc>
          <w:tcPr>
            <w:tcW w:w="7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Тематика </w:t>
            </w:r>
            <w:r w:rsidRPr="00DD74B3">
              <w:rPr>
                <w:rFonts w:ascii="Times New Roman" w:hAnsi="Times New Roman"/>
                <w:sz w:val="24"/>
                <w:szCs w:val="24"/>
                <w:lang w:eastAsia="ru-RU"/>
              </w:rPr>
              <w:t>«Движение машин и пешеходов»</w:t>
            </w:r>
          </w:p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4B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" w:type="dxa"/>
            <w:vAlign w:val="center"/>
          </w:tcPr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51C" w:rsidRPr="00D643E8" w:rsidTr="0025251C">
        <w:tc>
          <w:tcPr>
            <w:tcW w:w="7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Тематика </w:t>
            </w:r>
            <w:r w:rsidRPr="00DD74B3">
              <w:rPr>
                <w:rFonts w:ascii="Times New Roman" w:hAnsi="Times New Roman"/>
                <w:sz w:val="24"/>
                <w:szCs w:val="24"/>
                <w:lang w:eastAsia="ru-RU"/>
              </w:rPr>
              <w:t>«Пешеходные переходы»</w:t>
            </w:r>
          </w:p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4B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" w:type="dxa"/>
            <w:vAlign w:val="center"/>
          </w:tcPr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25251C" w:rsidRPr="00DD74B3" w:rsidRDefault="0025251C" w:rsidP="0071566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51C" w:rsidRPr="0025251C" w:rsidTr="0025251C"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51C" w:rsidRPr="0025251C" w:rsidRDefault="0025251C" w:rsidP="0025251C">
            <w:pPr>
              <w:jc w:val="center"/>
              <w:rPr>
                <w:rFonts w:eastAsiaTheme="minorHAnsi"/>
                <w:b/>
                <w:bdr w:val="none" w:sz="0" w:space="0" w:color="auto" w:frame="1"/>
              </w:rPr>
            </w:pPr>
            <w:r w:rsidRPr="0025251C">
              <w:rPr>
                <w:rFonts w:eastAsiaTheme="minorHAnsi"/>
                <w:b/>
                <w:bdr w:val="none" w:sz="0" w:space="0" w:color="auto" w:frame="1"/>
              </w:rPr>
              <w:t>Практические занятия</w:t>
            </w:r>
          </w:p>
          <w:p w:rsidR="0025251C" w:rsidRPr="0025251C" w:rsidRDefault="0025251C" w:rsidP="0025251C">
            <w:pPr>
              <w:rPr>
                <w:rFonts w:eastAsiaTheme="minorHAnsi"/>
                <w:b/>
              </w:rPr>
            </w:pPr>
          </w:p>
        </w:tc>
      </w:tr>
      <w:tr w:rsidR="0025251C" w:rsidRPr="0025251C" w:rsidTr="0025251C"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51C" w:rsidRPr="0025251C" w:rsidRDefault="0025251C" w:rsidP="0025251C">
            <w:pPr>
              <w:rPr>
                <w:rFonts w:eastAsiaTheme="minorHAnsi"/>
              </w:rPr>
            </w:pPr>
            <w:r w:rsidRPr="0025251C">
              <w:rPr>
                <w:rFonts w:eastAsiaTheme="minorHAnsi"/>
              </w:rPr>
              <w:t>«Перекресток. Правила перехода дороги» (экскурсия к перекрестку ул. Заречная – ул. Горького).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51C" w:rsidRPr="0025251C" w:rsidRDefault="0025251C" w:rsidP="0025251C">
            <w:pPr>
              <w:rPr>
                <w:rFonts w:eastAsiaTheme="minorHAnsi"/>
              </w:rPr>
            </w:pPr>
            <w:r w:rsidRPr="0025251C">
              <w:rPr>
                <w:rFonts w:eastAsiaTheme="minorHAnsi"/>
              </w:rPr>
              <w:t>сентябрь</w:t>
            </w:r>
          </w:p>
        </w:tc>
      </w:tr>
      <w:tr w:rsidR="0025251C" w:rsidRPr="0025251C" w:rsidTr="00D0031E">
        <w:tc>
          <w:tcPr>
            <w:tcW w:w="7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51C" w:rsidRPr="0025251C" w:rsidRDefault="0025251C" w:rsidP="0025251C">
            <w:pPr>
              <w:rPr>
                <w:rFonts w:eastAsiaTheme="minorHAnsi"/>
              </w:rPr>
            </w:pPr>
            <w:r w:rsidRPr="0025251C">
              <w:rPr>
                <w:rFonts w:eastAsia="Calibri"/>
                <w:lang w:eastAsia="en-US"/>
              </w:rPr>
              <w:t>Викторина «Азбука улицы» (совместно с отрядом ЮИД СОШ № 1)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51C" w:rsidRPr="0025251C" w:rsidRDefault="0025251C" w:rsidP="0025251C">
            <w:pPr>
              <w:rPr>
                <w:rFonts w:eastAsiaTheme="minorHAnsi"/>
              </w:rPr>
            </w:pPr>
            <w:r w:rsidRPr="0025251C">
              <w:rPr>
                <w:rFonts w:eastAsiaTheme="minorHAnsi"/>
              </w:rPr>
              <w:t>январь</w:t>
            </w:r>
          </w:p>
        </w:tc>
      </w:tr>
      <w:tr w:rsidR="00D0031E" w:rsidRPr="0025251C" w:rsidTr="0025251C"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1E" w:rsidRPr="0025251C" w:rsidRDefault="00D0031E" w:rsidP="0025251C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1E" w:rsidRPr="0025251C" w:rsidRDefault="00D0031E" w:rsidP="0025251C">
            <w:pPr>
              <w:rPr>
                <w:rFonts w:eastAsiaTheme="minorHAnsi"/>
              </w:rPr>
            </w:pPr>
          </w:p>
        </w:tc>
      </w:tr>
      <w:tr w:rsidR="00D0031E" w:rsidRPr="00DD74B3" w:rsidTr="00D0031E"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1E" w:rsidRPr="00D0031E" w:rsidRDefault="00D0031E" w:rsidP="00D0031E">
            <w:pPr>
              <w:rPr>
                <w:rFonts w:eastAsia="Calibri"/>
                <w:lang w:eastAsia="en-US"/>
              </w:rPr>
            </w:pPr>
            <w:r w:rsidRPr="00D0031E">
              <w:rPr>
                <w:rFonts w:eastAsia="Calibri"/>
                <w:lang w:eastAsia="en-US"/>
              </w:rPr>
              <w:t>«Умная зебра» (на площадке безопасности совместно с отрядом ЮИД СОШ № 1)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1E" w:rsidRPr="00D0031E" w:rsidRDefault="00D0031E" w:rsidP="00D003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март</w:t>
            </w:r>
          </w:p>
        </w:tc>
      </w:tr>
    </w:tbl>
    <w:p w:rsidR="00486F29" w:rsidRDefault="00486F29" w:rsidP="00486F29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25251C" w:rsidRDefault="0025251C" w:rsidP="00486F29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6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372"/>
        <w:gridCol w:w="1559"/>
        <w:gridCol w:w="1984"/>
        <w:gridCol w:w="2127"/>
      </w:tblGrid>
      <w:tr w:rsidR="0025251C" w:rsidRPr="004A4E3E" w:rsidTr="00715669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51C" w:rsidRPr="004A4E3E" w:rsidRDefault="0025251C" w:rsidP="0025251C">
            <w:pPr>
              <w:ind w:left="34" w:hanging="34"/>
              <w:jc w:val="center"/>
              <w:rPr>
                <w:rFonts w:eastAsiaTheme="minorHAnsi"/>
                <w:b/>
              </w:rPr>
            </w:pPr>
            <w:r w:rsidRPr="004A4E3E">
              <w:rPr>
                <w:rFonts w:eastAsiaTheme="minorHAnsi"/>
                <w:b/>
                <w:bdr w:val="none" w:sz="0" w:space="0" w:color="auto" w:frame="1"/>
              </w:rPr>
              <w:t>Пропаганда правил дорожного движения с воспитанниками ДОУ</w:t>
            </w:r>
          </w:p>
        </w:tc>
      </w:tr>
      <w:tr w:rsidR="0025251C" w:rsidRPr="004A4E3E" w:rsidTr="0071566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  <w:bdr w:val="none" w:sz="0" w:space="0" w:color="auto" w:frame="1"/>
              </w:rPr>
              <w:t>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 xml:space="preserve">«Как правильно перейти дорогу» </w:t>
            </w:r>
            <w:r w:rsidRPr="004A4E3E">
              <w:rPr>
                <w:rFonts w:eastAsiaTheme="minorHAnsi"/>
              </w:rPr>
              <w:lastRenderedPageBreak/>
              <w:t>игровая ситуация с детьми средней группы на площадке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1C" w:rsidRPr="004A4E3E" w:rsidRDefault="0025251C" w:rsidP="00715669">
            <w:pPr>
              <w:rPr>
                <w:rFonts w:eastAsiaTheme="minorHAnsi"/>
                <w:lang w:eastAsia="en-US"/>
              </w:rPr>
            </w:pPr>
            <w:r w:rsidRPr="004A4E3E">
              <w:rPr>
                <w:rFonts w:eastAsiaTheme="minorHAnsi"/>
                <w:lang w:eastAsia="en-US"/>
              </w:rPr>
              <w:t xml:space="preserve">Отряд ЮПИД, </w:t>
            </w:r>
            <w:r w:rsidRPr="004A4E3E">
              <w:rPr>
                <w:rFonts w:eastAsiaTheme="minorHAnsi"/>
                <w:lang w:eastAsia="en-US"/>
              </w:rPr>
              <w:lastRenderedPageBreak/>
              <w:t>дети средней группы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1C" w:rsidRPr="004A4E3E" w:rsidRDefault="0025251C" w:rsidP="00715669">
            <w:pPr>
              <w:rPr>
                <w:rFonts w:eastAsiaTheme="minorHAnsi"/>
                <w:lang w:eastAsia="en-US"/>
              </w:rPr>
            </w:pPr>
            <w:r w:rsidRPr="004A4E3E">
              <w:rPr>
                <w:rFonts w:eastAsiaTheme="minorHAnsi"/>
                <w:lang w:eastAsia="en-US"/>
              </w:rPr>
              <w:lastRenderedPageBreak/>
              <w:t>Руководитель</w:t>
            </w:r>
            <w:r w:rsidRPr="004A4E3E">
              <w:rPr>
                <w:rFonts w:eastAsiaTheme="minorHAnsi"/>
              </w:rPr>
              <w:t xml:space="preserve"> </w:t>
            </w:r>
            <w:r w:rsidRPr="004A4E3E">
              <w:rPr>
                <w:rFonts w:eastAsiaTheme="minorHAnsi"/>
              </w:rPr>
              <w:lastRenderedPageBreak/>
              <w:t>отряда ЮПИД, воспитатели средней группы</w:t>
            </w:r>
          </w:p>
        </w:tc>
      </w:tr>
      <w:tr w:rsidR="0025251C" w:rsidRPr="004A4E3E" w:rsidTr="0071566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25251C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Оформление выставки рисунков «</w:t>
            </w:r>
            <w:r>
              <w:rPr>
                <w:rFonts w:eastAsiaTheme="minorHAnsi"/>
              </w:rPr>
              <w:t>Азбука Буратино</w:t>
            </w:r>
            <w:r w:rsidRPr="004A4E3E">
              <w:rPr>
                <w:rFonts w:eastAsiaTheme="minorHAnsi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  <w:lang w:eastAsia="en-US"/>
              </w:rPr>
              <w:t>Отряд ЮПИД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Руководитель</w:t>
            </w:r>
          </w:p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отряда ЮПИД</w:t>
            </w:r>
          </w:p>
        </w:tc>
      </w:tr>
      <w:tr w:rsidR="0025251C" w:rsidRPr="004A4E3E" w:rsidTr="0071566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  <w:bdr w:val="none" w:sz="0" w:space="0" w:color="auto" w:frame="1"/>
              </w:rPr>
            </w:pPr>
            <w:r w:rsidRPr="004A4E3E">
              <w:rPr>
                <w:rFonts w:eastAsiaTheme="minorHAnsi"/>
                <w:bdr w:val="none" w:sz="0" w:space="0" w:color="auto" w:frame="1"/>
              </w:rPr>
              <w:t>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Викторина «Знаем правила движенья» с детьми старшей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1C" w:rsidRPr="004A4E3E" w:rsidRDefault="0025251C" w:rsidP="00715669">
            <w:pPr>
              <w:rPr>
                <w:rFonts w:eastAsiaTheme="minorHAnsi"/>
                <w:lang w:eastAsia="en-US"/>
              </w:rPr>
            </w:pPr>
            <w:r w:rsidRPr="004A4E3E">
              <w:rPr>
                <w:rFonts w:eastAsiaTheme="minorHAnsi"/>
                <w:lang w:eastAsia="en-US"/>
              </w:rPr>
              <w:t>Отряд ЮПИД, дети старшей группы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1C" w:rsidRPr="004A4E3E" w:rsidRDefault="0025251C" w:rsidP="00715669">
            <w:pPr>
              <w:rPr>
                <w:rFonts w:eastAsiaTheme="minorHAnsi"/>
                <w:lang w:eastAsia="en-US"/>
              </w:rPr>
            </w:pPr>
            <w:r w:rsidRPr="004A4E3E">
              <w:rPr>
                <w:rFonts w:eastAsiaTheme="minorHAnsi"/>
                <w:lang w:eastAsia="en-US"/>
              </w:rPr>
              <w:t>Руководитель</w:t>
            </w:r>
            <w:r w:rsidRPr="004A4E3E">
              <w:rPr>
                <w:rFonts w:eastAsiaTheme="minorHAnsi"/>
              </w:rPr>
              <w:t xml:space="preserve"> отряда ЮПИД,</w:t>
            </w:r>
            <w:r w:rsidRPr="004A4E3E">
              <w:rPr>
                <w:rFonts w:eastAsiaTheme="minorHAnsi"/>
                <w:lang w:eastAsia="en-US"/>
              </w:rPr>
              <w:t xml:space="preserve"> воспитатели старшей группы</w:t>
            </w:r>
          </w:p>
        </w:tc>
      </w:tr>
      <w:tr w:rsidR="0025251C" w:rsidRPr="004A4E3E" w:rsidTr="0071566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  <w:bdr w:val="none" w:sz="0" w:space="0" w:color="auto" w:frame="1"/>
              </w:rPr>
              <w:t>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Спортивное соревнование по ПДД среди воспитанников старшей и подготовительной групп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 xml:space="preserve">Отряд ЮПИД, дети старшего </w:t>
            </w:r>
            <w:proofErr w:type="spellStart"/>
            <w:r w:rsidRPr="004A4E3E">
              <w:rPr>
                <w:rFonts w:eastAsiaTheme="minorHAnsi"/>
              </w:rPr>
              <w:t>дошк</w:t>
            </w:r>
            <w:proofErr w:type="spellEnd"/>
            <w:r w:rsidRPr="004A4E3E">
              <w:rPr>
                <w:rFonts w:eastAsiaTheme="minorHAnsi"/>
              </w:rPr>
              <w:t>. возраста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  <w:lang w:eastAsia="en-US"/>
              </w:rPr>
              <w:t>Руководитель</w:t>
            </w:r>
            <w:r w:rsidRPr="004A4E3E">
              <w:rPr>
                <w:rFonts w:eastAsiaTheme="minorHAnsi"/>
              </w:rPr>
              <w:t xml:space="preserve"> отряда ЮПИД,</w:t>
            </w:r>
            <w:r w:rsidRPr="004A4E3E">
              <w:rPr>
                <w:rFonts w:eastAsiaTheme="minorHAnsi"/>
                <w:lang w:eastAsia="en-US"/>
              </w:rPr>
              <w:t xml:space="preserve"> инструктор по ф/</w:t>
            </w:r>
            <w:proofErr w:type="gramStart"/>
            <w:r w:rsidRPr="004A4E3E">
              <w:rPr>
                <w:rFonts w:eastAsiaTheme="minorHAnsi"/>
                <w:lang w:eastAsia="en-US"/>
              </w:rPr>
              <w:t>к</w:t>
            </w:r>
            <w:proofErr w:type="gramEnd"/>
          </w:p>
        </w:tc>
      </w:tr>
      <w:tr w:rsidR="0025251C" w:rsidRPr="004A4E3E" w:rsidTr="00715669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  <w:color w:val="373737"/>
                <w:bdr w:val="none" w:sz="0" w:space="0" w:color="auto" w:frame="1"/>
              </w:rPr>
              <w:t> </w:t>
            </w:r>
            <w:r w:rsidRPr="004A4E3E">
              <w:rPr>
                <w:rFonts w:eastAsiaTheme="minorHAnsi"/>
              </w:rPr>
              <w:t>5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«Загадки по ПДД для самых маленьких»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</w:rPr>
              <w:t>Отряд ЮПИД, дети младшей группы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1C" w:rsidRPr="004A4E3E" w:rsidRDefault="0025251C" w:rsidP="00715669">
            <w:pPr>
              <w:rPr>
                <w:rFonts w:eastAsiaTheme="minorHAnsi"/>
              </w:rPr>
            </w:pPr>
            <w:r w:rsidRPr="004A4E3E">
              <w:rPr>
                <w:rFonts w:eastAsiaTheme="minorHAnsi"/>
                <w:lang w:eastAsia="en-US"/>
              </w:rPr>
              <w:t>Руководитель</w:t>
            </w:r>
            <w:r w:rsidRPr="004A4E3E">
              <w:rPr>
                <w:rFonts w:eastAsiaTheme="minorHAnsi"/>
              </w:rPr>
              <w:t xml:space="preserve"> отряда ЮПИД,</w:t>
            </w:r>
            <w:r w:rsidRPr="004A4E3E">
              <w:rPr>
                <w:rFonts w:eastAsiaTheme="minorHAnsi"/>
                <w:lang w:eastAsia="en-US"/>
              </w:rPr>
              <w:t xml:space="preserve"> воспитатели младшей группы</w:t>
            </w:r>
          </w:p>
        </w:tc>
      </w:tr>
    </w:tbl>
    <w:p w:rsidR="00486F29" w:rsidRDefault="00486F29" w:rsidP="00486F29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 педагогами:</w:t>
      </w:r>
    </w:p>
    <w:p w:rsidR="00486F29" w:rsidRPr="00D643E8" w:rsidRDefault="00486F29" w:rsidP="00486F29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09B8">
        <w:rPr>
          <w:rFonts w:ascii="Times New Roman" w:hAnsi="Times New Roman"/>
          <w:sz w:val="24"/>
          <w:szCs w:val="24"/>
        </w:rPr>
        <w:t>Педагогическое совещание «Планирование работы по профилактике ДДТТ на 201</w:t>
      </w:r>
      <w:r>
        <w:rPr>
          <w:rFonts w:ascii="Times New Roman" w:hAnsi="Times New Roman"/>
          <w:sz w:val="24"/>
          <w:szCs w:val="24"/>
        </w:rPr>
        <w:t>9</w:t>
      </w:r>
      <w:r w:rsidRPr="00A309B8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20</w:t>
      </w:r>
      <w:r w:rsidRPr="00A309B8">
        <w:rPr>
          <w:rFonts w:ascii="Times New Roman" w:hAnsi="Times New Roman"/>
          <w:sz w:val="24"/>
          <w:szCs w:val="24"/>
        </w:rPr>
        <w:t xml:space="preserve"> уч. год»</w:t>
      </w:r>
      <w:r>
        <w:rPr>
          <w:rFonts w:ascii="Times New Roman" w:hAnsi="Times New Roman"/>
          <w:sz w:val="24"/>
          <w:szCs w:val="24"/>
        </w:rPr>
        <w:t>, подготовка и участие в конкурсах, Викторине, неделе и месячнике безопасности.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Охват педагогов ДОУ № 8 составляет 9 человек (по штатному расписанию), которые принимают участие во всех формах методической работы. 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 родителями:</w:t>
      </w:r>
    </w:p>
    <w:p w:rsidR="00486F29" w:rsidRDefault="00486F29" w:rsidP="00486F29">
      <w:pPr>
        <w:pStyle w:val="a3"/>
        <w:spacing w:before="90" w:after="90" w:line="270" w:lineRule="atLeast"/>
        <w:jc w:val="both"/>
      </w:pPr>
      <w:r>
        <w:t>Проведены: общее родительское собрание с участием инспектора по пропаганде отдела ГИБДД МО МВД «России «</w:t>
      </w:r>
      <w:proofErr w:type="spellStart"/>
      <w:r>
        <w:t>Моршанский</w:t>
      </w:r>
      <w:proofErr w:type="spellEnd"/>
      <w:r>
        <w:t xml:space="preserve">» Т.Ю. </w:t>
      </w:r>
      <w:proofErr w:type="spellStart"/>
      <w:r>
        <w:t>Мокшановой</w:t>
      </w:r>
      <w:proofErr w:type="spellEnd"/>
      <w:r>
        <w:t>; групповые родительские собрания с освещением вопросов по безопасности на дорогах:</w:t>
      </w:r>
    </w:p>
    <w:p w:rsidR="00486F29" w:rsidRPr="003A4662" w:rsidRDefault="00486F29" w:rsidP="00486F29">
      <w:pPr>
        <w:pStyle w:val="a3"/>
      </w:pPr>
      <w:r w:rsidRPr="003A4662">
        <w:t>«Пример взрослых – залог безопасности движения» (</w:t>
      </w:r>
      <w:r>
        <w:t>с</w:t>
      </w:r>
      <w:r w:rsidRPr="003A4662">
        <w:t>ентябрь)</w:t>
      </w:r>
    </w:p>
    <w:p w:rsidR="00486F29" w:rsidRDefault="00486F29" w:rsidP="00486F29">
      <w:pPr>
        <w:pStyle w:val="a3"/>
      </w:pPr>
      <w:r>
        <w:t>«Правила движения для всех без исключения» (декабрь)</w:t>
      </w:r>
    </w:p>
    <w:p w:rsidR="00486F29" w:rsidRPr="003A4662" w:rsidRDefault="00486F29" w:rsidP="00486F29">
      <w:pPr>
        <w:pStyle w:val="a3"/>
      </w:pPr>
      <w:r w:rsidRPr="001A15B5">
        <w:t>«Типичные случаи детского травматизма, меры его предупреждения» (март)</w:t>
      </w:r>
    </w:p>
    <w:p w:rsidR="00486F29" w:rsidRDefault="00486F29" w:rsidP="00486F29">
      <w:pPr>
        <w:pStyle w:val="a3"/>
        <w:spacing w:before="90" w:after="90" w:line="270" w:lineRule="atLeast"/>
        <w:jc w:val="both"/>
      </w:pPr>
      <w:r>
        <w:t xml:space="preserve">сотворчество родителей и педагогов (конкурсы, выставки), консультации по правилам перевоза детей на велосипеде и автомобиле, по передвижению в темное время суток (светоотражающие элементы), по передвижению в зимнее время (гололед), беседы по предупреждению ДДТТ, оформление информационных стендов: «Осторожно, лёд!», «Внимательный пешеход», памяток: </w:t>
      </w:r>
      <w:r w:rsidRPr="003A4662">
        <w:t>«Будь внимателен на дороге»</w:t>
      </w:r>
      <w:r>
        <w:t>, «Правила для всех!»</w:t>
      </w:r>
      <w:r w:rsidRPr="003A4662">
        <w:t xml:space="preserve"> </w:t>
      </w:r>
      <w:r>
        <w:t xml:space="preserve"> </w:t>
      </w:r>
    </w:p>
    <w:p w:rsidR="00486F29" w:rsidRDefault="00486F29" w:rsidP="00486F29">
      <w:pPr>
        <w:jc w:val="both"/>
      </w:pPr>
      <w:r>
        <w:t>Информация о работе РЦ по профилактике детского дорожно-транспортного травматизма постоянно размещается на сайте МБДОУ № 8 «Светофор».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подготовил:  Ответственный за работу РЦ  по профилактике ДДТТ -   Даньшина Е.В.</w:t>
      </w: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</w:p>
    <w:p w:rsidR="00486F29" w:rsidRDefault="00486F29" w:rsidP="00486F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№ 8 «</w:t>
      </w:r>
      <w:proofErr w:type="spellStart"/>
      <w:r>
        <w:rPr>
          <w:rFonts w:ascii="Times New Roman" w:hAnsi="Times New Roman"/>
          <w:sz w:val="24"/>
          <w:szCs w:val="24"/>
        </w:rPr>
        <w:t>Светофор»_______________Л.А</w:t>
      </w:r>
      <w:proofErr w:type="spellEnd"/>
      <w:r>
        <w:rPr>
          <w:rFonts w:ascii="Times New Roman" w:hAnsi="Times New Roman"/>
          <w:sz w:val="24"/>
          <w:szCs w:val="24"/>
        </w:rPr>
        <w:t>. Мозговая</w:t>
      </w:r>
    </w:p>
    <w:p w:rsidR="00C00A77" w:rsidRDefault="002F0F52"/>
    <w:sectPr w:rsidR="00C00A77" w:rsidSect="00A73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A09"/>
    <w:multiLevelType w:val="hybridMultilevel"/>
    <w:tmpl w:val="C992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E6A97"/>
    <w:multiLevelType w:val="hybridMultilevel"/>
    <w:tmpl w:val="0FB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29"/>
    <w:rsid w:val="0025251C"/>
    <w:rsid w:val="002F0F52"/>
    <w:rsid w:val="003D2712"/>
    <w:rsid w:val="00486F29"/>
    <w:rsid w:val="004F40D6"/>
    <w:rsid w:val="00525D79"/>
    <w:rsid w:val="00D0031E"/>
    <w:rsid w:val="00E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29"/>
  </w:style>
  <w:style w:type="paragraph" w:styleId="a4">
    <w:name w:val="No Spacing"/>
    <w:uiPriority w:val="1"/>
    <w:qFormat/>
    <w:rsid w:val="00486F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8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29"/>
  </w:style>
  <w:style w:type="paragraph" w:styleId="a4">
    <w:name w:val="No Spacing"/>
    <w:uiPriority w:val="1"/>
    <w:qFormat/>
    <w:rsid w:val="00486F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8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8DS</dc:creator>
  <cp:lastModifiedBy>8DS</cp:lastModifiedBy>
  <cp:revision>3</cp:revision>
  <dcterms:created xsi:type="dcterms:W3CDTF">2020-05-21T10:11:00Z</dcterms:created>
  <dcterms:modified xsi:type="dcterms:W3CDTF">2020-05-21T11:04:00Z</dcterms:modified>
</cp:coreProperties>
</file>