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848A1">
        <w:rPr>
          <w:rFonts w:ascii="Times New Roman" w:eastAsia="Times New Roman" w:hAnsi="Times New Roman" w:cs="Times New Roman"/>
          <w:i/>
          <w:lang w:eastAsia="ru-RU"/>
        </w:rPr>
        <w:t>Приложение3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848A1">
        <w:rPr>
          <w:rFonts w:ascii="Times New Roman" w:eastAsia="Times New Roman" w:hAnsi="Times New Roman" w:cs="Times New Roman"/>
          <w:i/>
          <w:lang w:eastAsia="ru-RU"/>
        </w:rPr>
        <w:t>к настоящим правилам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документов от родителей (законных представителей)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_____________________________________________________________________________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848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родителя)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заявление о приёме в МБДОУ  № 8 «Светофор» его (её) ребенка _____________________________________________________________________________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848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ребенка, дата рождения)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журнале приёма заявлений </w:t>
      </w:r>
      <w:proofErr w:type="gramStart"/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№________ от _______________________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приняты следующие обязательные документы: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комитета по образованию;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свидетельства о рождении ребенка ______ (</w:t>
      </w:r>
      <w:proofErr w:type="spellStart"/>
      <w:proofErr w:type="gramStart"/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48A1" w:rsidRPr="007848A1" w:rsidRDefault="007848A1" w:rsidP="00784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регистрации ребенка по месту жительства  </w:t>
      </w:r>
    </w:p>
    <w:p w:rsidR="007848A1" w:rsidRPr="007848A1" w:rsidRDefault="007848A1" w:rsidP="00784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карта ребёнка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_______________________________________________________________________________</w:t>
      </w: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документы хранятся в МБДОУ №8 «Светофор»  до окончания срока обучения в  МБДОУ.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МБДОУ  № 8 «Светофор»: 4-97-52;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МБДОУ:    http://morshdetsad8.68edu.ru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</w:t>
      </w:r>
    </w:p>
    <w:p w:rsidR="007848A1" w:rsidRPr="007848A1" w:rsidRDefault="007848A1" w:rsidP="007848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A1" w:rsidRPr="007848A1" w:rsidRDefault="007848A1" w:rsidP="007848A1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4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____________</w:t>
      </w:r>
    </w:p>
    <w:p w:rsidR="007848A1" w:rsidRPr="007848A1" w:rsidRDefault="007848A1" w:rsidP="007848A1">
      <w:pPr>
        <w:tabs>
          <w:tab w:val="left" w:pos="2040"/>
          <w:tab w:val="left" w:pos="696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848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должность</w:t>
      </w:r>
      <w:r w:rsidRPr="007848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подпись                                                ФИО</w:t>
      </w:r>
      <w:r w:rsidRPr="007848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дата</w:t>
      </w:r>
    </w:p>
    <w:p w:rsidR="007848A1" w:rsidRPr="007848A1" w:rsidRDefault="007848A1" w:rsidP="0078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A1" w:rsidRPr="007848A1" w:rsidRDefault="007848A1" w:rsidP="0078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A1" w:rsidRPr="007848A1" w:rsidRDefault="007848A1" w:rsidP="0078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B4" w:rsidRDefault="00E318B4">
      <w:bookmarkStart w:id="0" w:name="_GoBack"/>
      <w:bookmarkEnd w:id="0"/>
    </w:p>
    <w:sectPr w:rsidR="00E3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E5"/>
    <w:rsid w:val="00076CE5"/>
    <w:rsid w:val="005E2837"/>
    <w:rsid w:val="007848A1"/>
    <w:rsid w:val="00E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8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E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8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E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Светофор</dc:creator>
  <cp:keywords/>
  <dc:description/>
  <cp:lastModifiedBy>Светофор</cp:lastModifiedBy>
  <cp:revision>3</cp:revision>
  <dcterms:created xsi:type="dcterms:W3CDTF">2020-02-27T08:49:00Z</dcterms:created>
  <dcterms:modified xsi:type="dcterms:W3CDTF">2020-02-27T08:49:00Z</dcterms:modified>
</cp:coreProperties>
</file>